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D6217" w14:textId="02742930" w:rsidR="00815F12" w:rsidRPr="00815F12" w:rsidRDefault="008D4BB5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Příloha č. </w:t>
      </w:r>
      <w:r w:rsidR="00DA1DE6">
        <w:rPr>
          <w:rFonts w:ascii="Times New Roman" w:hAnsi="Times New Roman" w:cs="Times New Roman"/>
          <w:b/>
          <w:sz w:val="28"/>
          <w:szCs w:val="28"/>
        </w:rPr>
        <w:t>24</w:t>
      </w:r>
    </w:p>
    <w:p w14:paraId="33F8FD59" w14:textId="77777777" w:rsidR="00815F12" w:rsidRPr="00815F12" w:rsidRDefault="00815F12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12">
        <w:rPr>
          <w:rFonts w:ascii="Times New Roman" w:hAnsi="Times New Roman" w:cs="Times New Roman"/>
          <w:b/>
          <w:sz w:val="28"/>
          <w:szCs w:val="28"/>
        </w:rPr>
        <w:t>Seznam požadovaných prací a služeb</w:t>
      </w:r>
    </w:p>
    <w:p w14:paraId="721C15DF" w14:textId="77777777" w:rsidR="00815F12" w:rsidRPr="00815F12" w:rsidRDefault="00815F12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2901048" w14:textId="40FAAB3F" w:rsidR="00CA0547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Čtyřlístek – centrum pro osoby se zdravotním postižením Ostrava,</w:t>
      </w:r>
    </w:p>
    <w:p w14:paraId="6D917C1E" w14:textId="68FF7784" w:rsidR="001A7391" w:rsidRPr="006F17DB" w:rsidRDefault="00094650" w:rsidP="008D4BB5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6F17DB">
        <w:rPr>
          <w:rFonts w:ascii="Times New Roman" w:hAnsi="Times New Roman"/>
          <w:b/>
          <w:sz w:val="24"/>
          <w:szCs w:val="24"/>
          <w:u w:val="single"/>
        </w:rPr>
        <w:t>Pracoviště:</w:t>
      </w:r>
    </w:p>
    <w:p w14:paraId="2B98ED6E" w14:textId="263D4686" w:rsidR="004C157D" w:rsidRDefault="004C157D" w:rsidP="008D4BB5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17C73DE0" w14:textId="492E2EA8" w:rsidR="00DD448E" w:rsidRPr="001A7391" w:rsidRDefault="00DD448E" w:rsidP="008D4BB5">
      <w:pPr>
        <w:pStyle w:val="Bezmez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D448E">
        <w:rPr>
          <w:rFonts w:ascii="Times New Roman" w:hAnsi="Times New Roman"/>
          <w:b/>
          <w:color w:val="00B050"/>
          <w:sz w:val="24"/>
          <w:szCs w:val="24"/>
        </w:rPr>
        <w:t>Domov Barevný svět</w:t>
      </w:r>
    </w:p>
    <w:tbl>
      <w:tblPr>
        <w:tblW w:w="8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3"/>
      </w:tblGrid>
      <w:tr w:rsidR="001A7391" w:rsidRPr="00C7189C" w14:paraId="0150E2D5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56DA5921" w14:textId="3E0956F4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VÝŠKOVICE</w:t>
            </w:r>
          </w:p>
          <w:p w14:paraId="119A2C5F" w14:textId="42A17A31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NOVÁ BĚLÁ</w:t>
            </w:r>
          </w:p>
          <w:p w14:paraId="78892C39" w14:textId="77777777" w:rsidR="00DA1DE6" w:rsidRPr="00C7189C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PETŘKOVICE</w:t>
            </w:r>
          </w:p>
          <w:p w14:paraId="1B6273D2" w14:textId="0BC0BF0C" w:rsidR="00DA1DE6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LHOTKA</w:t>
            </w:r>
          </w:p>
          <w:p w14:paraId="7C6DE4EE" w14:textId="1EF479CC" w:rsidR="00DD448E" w:rsidRDefault="00DD448E" w:rsidP="00DD448E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23F139FD" w14:textId="4E1ABC8B" w:rsidR="00DD448E" w:rsidRPr="00DD448E" w:rsidRDefault="00DD448E" w:rsidP="00DD448E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</w:pPr>
            <w:r w:rsidRPr="00DD448E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>Domov na Liščině</w:t>
            </w:r>
          </w:p>
          <w:p w14:paraId="167FEC5D" w14:textId="2B01F6F6" w:rsidR="00DA1DE6" w:rsidRPr="00C7189C" w:rsidRDefault="00DA1DE6" w:rsidP="00DA1DE6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2A4E2C5" w14:textId="45B63A8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LIŠČINA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6A9C8A7D" w14:textId="2694F82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K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ANCZUCKÉHO</w:t>
            </w:r>
          </w:p>
          <w:p w14:paraId="639FF699" w14:textId="78C57FE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UHROVA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56E91091" w14:textId="77777777" w:rsidR="00DA1DE6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TRNKOVECKÁ</w:t>
            </w:r>
          </w:p>
          <w:p w14:paraId="4C2F620F" w14:textId="77777777" w:rsidR="00DA1DE6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VÝVOZNÍ</w:t>
            </w:r>
          </w:p>
          <w:p w14:paraId="715AFF71" w14:textId="587FEF2D" w:rsidR="00DA1DE6" w:rsidRDefault="00DA1DE6" w:rsidP="00DA1DE6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3F0764AB" w14:textId="4CAC0631" w:rsidR="00DD448E" w:rsidRPr="00DD448E" w:rsidRDefault="00DD448E" w:rsidP="00DA1DE6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</w:pPr>
            <w:r w:rsidRPr="00DD448E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>Domov Jandova</w:t>
            </w:r>
          </w:p>
          <w:p w14:paraId="612450F4" w14:textId="548F88F9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JANDOVA </w:t>
            </w:r>
            <w:r w:rsidR="004C2F22"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14:paraId="4942869E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ROŠICKÉHO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18333D68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SYLLABOVA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37DF01B2" w14:textId="01D578DB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U ROUROVNY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</w:tc>
      </w:tr>
      <w:tr w:rsidR="001A7391" w:rsidRPr="001A7391" w14:paraId="7812B124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171ABEB4" w14:textId="14A345CF" w:rsidR="001A7391" w:rsidRPr="001A7391" w:rsidRDefault="001A7391" w:rsidP="001A739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</w:tbl>
    <w:p w14:paraId="2E91E57C" w14:textId="77777777"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2E1D9F37" w14:textId="77777777" w:rsidR="00094650" w:rsidRPr="005F7951" w:rsidRDefault="00094650" w:rsidP="00094650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2x v týdnu:</w:t>
      </w:r>
    </w:p>
    <w:p w14:paraId="4171C5CD" w14:textId="77777777"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4BE303D" w14:textId="77777777"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Koupelny, WC</w:t>
      </w:r>
    </w:p>
    <w:p w14:paraId="4F4D5F63" w14:textId="77777777" w:rsidR="00094650" w:rsidRPr="00815F12" w:rsidRDefault="00094650" w:rsidP="00094650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Dezinfekční vytírání podlah </w:t>
      </w:r>
    </w:p>
    <w:p w14:paraId="665140E3" w14:textId="21ECEEE9" w:rsidR="006C3B2C" w:rsidRPr="00815F12" w:rsidRDefault="00094650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hAnsi="Times New Roman" w:cs="Times New Roman"/>
          <w:sz w:val="24"/>
          <w:szCs w:val="24"/>
        </w:rPr>
        <w:t>Desinfekční mytí umyvadel, schránek na ručníky, dávkovačů mýdla, toaletního papíru, odkládacích poliček a skříněk, okenních parapetů</w:t>
      </w:r>
      <w:r w:rsidR="006C3B2C" w:rsidRPr="00815F12">
        <w:rPr>
          <w:rFonts w:ascii="Times New Roman" w:eastAsia="Calibri" w:hAnsi="Times New Roman" w:cs="Times New Roman"/>
          <w:sz w:val="24"/>
          <w:szCs w:val="24"/>
        </w:rPr>
        <w:t>, odpadkových košů</w:t>
      </w:r>
    </w:p>
    <w:p w14:paraId="56334232" w14:textId="77777777" w:rsidR="006C3B2C" w:rsidRPr="00815F12" w:rsidRDefault="006C3B2C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zrcadel</w:t>
      </w:r>
    </w:p>
    <w:p w14:paraId="077F4A11" w14:textId="77777777"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>Mytí záchodových mís</w:t>
      </w:r>
    </w:p>
    <w:p w14:paraId="39490FBF" w14:textId="77777777"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Mytí sprchových koutů </w:t>
      </w:r>
    </w:p>
    <w:p w14:paraId="42EDD440" w14:textId="77777777" w:rsidR="00094650" w:rsidRPr="00815F12" w:rsidRDefault="00094650" w:rsidP="00094650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14:paraId="38F46821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Pokoje uživatelů</w:t>
      </w:r>
    </w:p>
    <w:p w14:paraId="134B7B67" w14:textId="77777777" w:rsidR="00094650" w:rsidRPr="00815F12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14:paraId="51C9E7D9" w14:textId="411E8FF8" w:rsidR="00094650" w:rsidRPr="00DD448E" w:rsidRDefault="00094650" w:rsidP="000946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448E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  <w:r w:rsidR="008D5486" w:rsidRPr="00DD448E">
        <w:rPr>
          <w:rFonts w:ascii="Times New Roman" w:eastAsia="Calibri" w:hAnsi="Times New Roman" w:cs="Times New Roman"/>
          <w:sz w:val="24"/>
          <w:szCs w:val="24"/>
        </w:rPr>
        <w:t xml:space="preserve"> včetně poliček, stolů, nočních stolků apod.</w:t>
      </w:r>
      <w:r w:rsidR="00DD448E" w:rsidRPr="00DD4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448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– </w:t>
      </w:r>
      <w:r w:rsidR="00DD448E" w:rsidRPr="00DD448E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STÍRÁNÍ PRACHU NEPOŽADUJE DOMOV BAREVNÝ SVĚT – všechny domky. </w:t>
      </w:r>
      <w:r w:rsidR="00DD448E" w:rsidRPr="00DD448E">
        <w:rPr>
          <w:rFonts w:ascii="Times New Roman" w:eastAsia="Calibri" w:hAnsi="Times New Roman" w:cs="Times New Roman"/>
          <w:sz w:val="24"/>
          <w:szCs w:val="24"/>
        </w:rPr>
        <w:t>U ostatních domků tento požadavek zůstává.</w:t>
      </w:r>
    </w:p>
    <w:p w14:paraId="49D049F8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B29CA3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Personální místnost zaměstnanců</w:t>
      </w:r>
    </w:p>
    <w:p w14:paraId="1D30087C" w14:textId="564A0921" w:rsid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</w:p>
    <w:p w14:paraId="56C24CC5" w14:textId="77777777"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Desinfekční vytírání podlah </w:t>
      </w:r>
    </w:p>
    <w:p w14:paraId="77080598" w14:textId="4FC01A15" w:rsid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Umývání dveří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,</w:t>
      </w:r>
      <w:r w:rsidR="001A73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okenních parapetů</w:t>
      </w:r>
    </w:p>
    <w:p w14:paraId="50354771" w14:textId="00ADD5C7" w:rsidR="001A7391" w:rsidRDefault="001A7391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Stírání prachu z odkládacích poliček a skříněk</w:t>
      </w:r>
    </w:p>
    <w:p w14:paraId="27EEE93E" w14:textId="3373A84E" w:rsidR="00D605F8" w:rsidRDefault="00D605F8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Vyprazdňování a údržba čistoty odpadkových košů</w:t>
      </w:r>
    </w:p>
    <w:p w14:paraId="09CB84DE" w14:textId="77777777" w:rsidR="008D5486" w:rsidRPr="00815F12" w:rsidRDefault="008D5486" w:rsidP="00A83A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B4FACF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Vstupy do </w:t>
      </w:r>
      <w:r w:rsidR="000632E9" w:rsidRPr="00815F12">
        <w:rPr>
          <w:rFonts w:ascii="Times New Roman" w:eastAsia="Calibri" w:hAnsi="Times New Roman" w:cs="Times New Roman"/>
          <w:sz w:val="24"/>
          <w:szCs w:val="24"/>
          <w:u w:val="single"/>
        </w:rPr>
        <w:t>domku</w:t>
      </w:r>
    </w:p>
    <w:p w14:paraId="3D06BFF3" w14:textId="77777777"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14:paraId="46FEA492" w14:textId="77777777"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Vyklepání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a vysání předložek</w:t>
      </w:r>
    </w:p>
    <w:p w14:paraId="31FC3FF8" w14:textId="77777777"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2ED926" w14:textId="77777777"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Obývák</w:t>
      </w:r>
    </w:p>
    <w:p w14:paraId="614D484A" w14:textId="77777777" w:rsidR="006C3B2C" w:rsidRPr="00815F12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14:paraId="6CDB35A4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A5D0F6" w14:textId="77777777" w:rsidR="00094650" w:rsidRPr="005F7951" w:rsidRDefault="000632E9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1x v týdnu:</w:t>
      </w:r>
    </w:p>
    <w:p w14:paraId="644E34EC" w14:textId="77777777" w:rsidR="000632E9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12D7C" w14:textId="1636F1E6" w:rsidR="00094650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14:paraId="54EAC06C" w14:textId="599AF771" w:rsidR="004C2F22" w:rsidRPr="00815F12" w:rsidRDefault="004C2F22" w:rsidP="004C2F22">
      <w:pPr>
        <w:pStyle w:val="Bezmezer"/>
        <w:numPr>
          <w:ilvl w:val="0"/>
          <w:numId w:val="8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Strojní mytí protiskluzové dlažby (specifikováno v</w:t>
      </w:r>
      <w:r w:rsidR="006F17DB">
        <w:rPr>
          <w:rFonts w:ascii="Times New Roman" w:hAnsi="Times New Roman"/>
          <w:sz w:val="24"/>
          <w:szCs w:val="24"/>
        </w:rPr>
        <w:t xml:space="preserve"> příloze </w:t>
      </w:r>
      <w:r>
        <w:rPr>
          <w:rFonts w:ascii="Times New Roman" w:hAnsi="Times New Roman"/>
          <w:sz w:val="24"/>
          <w:szCs w:val="24"/>
        </w:rPr>
        <w:t>pasportu ploch)</w:t>
      </w:r>
    </w:p>
    <w:p w14:paraId="704AA92A" w14:textId="77777777"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mytí odpadkových košů</w:t>
      </w:r>
    </w:p>
    <w:p w14:paraId="255EEAD2" w14:textId="77777777" w:rsidR="001A7391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Vysávání čalouněných sedacích souprav</w:t>
      </w:r>
    </w:p>
    <w:p w14:paraId="239E698D" w14:textId="555B861B" w:rsidR="00DD448E" w:rsidRPr="00DD448E" w:rsidRDefault="00A83AD0" w:rsidP="00DD44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Otření</w:t>
      </w:r>
      <w:r w:rsidR="00094650" w:rsidRPr="00815F12">
        <w:rPr>
          <w:rFonts w:ascii="Times New Roman" w:eastAsia="Calibri" w:hAnsi="Times New Roman" w:cs="Times New Roman"/>
          <w:sz w:val="24"/>
          <w:szCs w:val="24"/>
        </w:rPr>
        <w:t xml:space="preserve"> nábytku na terase</w:t>
      </w:r>
      <w:r w:rsidR="00DD448E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DD448E" w:rsidRPr="00DD448E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NEPOŽADUJE DOMOV BAREVNÝ SVĚT – všechny domky. </w:t>
      </w:r>
      <w:r w:rsidR="00DD448E" w:rsidRPr="00DD448E">
        <w:rPr>
          <w:rFonts w:ascii="Times New Roman" w:eastAsia="Calibri" w:hAnsi="Times New Roman" w:cs="Times New Roman"/>
          <w:sz w:val="24"/>
          <w:szCs w:val="24"/>
        </w:rPr>
        <w:t>U ostatních domků tento požadavek zůstává.</w:t>
      </w:r>
      <w:r w:rsidR="00DD448E" w:rsidRPr="00DD4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448E">
        <w:rPr>
          <w:rFonts w:ascii="Times New Roman" w:eastAsia="Calibri" w:hAnsi="Times New Roman" w:cs="Times New Roman"/>
          <w:sz w:val="24"/>
          <w:szCs w:val="24"/>
        </w:rPr>
        <w:t xml:space="preserve">(Domek </w:t>
      </w:r>
      <w:proofErr w:type="spellStart"/>
      <w:r w:rsidR="00DD448E">
        <w:rPr>
          <w:rFonts w:ascii="Times New Roman" w:eastAsia="Calibri" w:hAnsi="Times New Roman" w:cs="Times New Roman"/>
          <w:sz w:val="24"/>
          <w:szCs w:val="24"/>
        </w:rPr>
        <w:t>Kanczuckého</w:t>
      </w:r>
      <w:proofErr w:type="spellEnd"/>
      <w:r w:rsidR="00DD448E">
        <w:rPr>
          <w:rFonts w:ascii="Times New Roman" w:eastAsia="Calibri" w:hAnsi="Times New Roman" w:cs="Times New Roman"/>
          <w:sz w:val="24"/>
          <w:szCs w:val="24"/>
        </w:rPr>
        <w:t xml:space="preserve"> a Domek</w:t>
      </w:r>
      <w:r w:rsidR="00DD448E">
        <w:rPr>
          <w:rFonts w:ascii="Times New Roman" w:eastAsia="Calibri" w:hAnsi="Times New Roman" w:cs="Times New Roman"/>
          <w:sz w:val="24"/>
          <w:szCs w:val="24"/>
        </w:rPr>
        <w:t xml:space="preserve"> Liščina)</w:t>
      </w:r>
    </w:p>
    <w:p w14:paraId="70A24B9C" w14:textId="7CDCEC5A" w:rsidR="00A83AD0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posuvných a ostatních dveří</w:t>
      </w:r>
    </w:p>
    <w:p w14:paraId="42642F9B" w14:textId="09C3A4C7" w:rsidR="00A83AD0" w:rsidRPr="00815F12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Ometení pavučin</w:t>
      </w:r>
    </w:p>
    <w:p w14:paraId="0FAD07FA" w14:textId="741B63D8" w:rsidR="006C3B2C" w:rsidRDefault="006C3B2C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020E2" w14:textId="57FE1F0F" w:rsidR="00A83AD0" w:rsidRPr="005F7951" w:rsidRDefault="00A83AD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1x měsíčně:</w:t>
      </w:r>
    </w:p>
    <w:p w14:paraId="7CBA3984" w14:textId="77777777" w:rsidR="00A83AD0" w:rsidRPr="00815F12" w:rsidRDefault="00A83AD0" w:rsidP="00A83A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D7EBB" w14:textId="77777777" w:rsidR="00A83AD0" w:rsidRPr="00815F12" w:rsidRDefault="00A83AD0" w:rsidP="00A83AD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14:paraId="4533967D" w14:textId="71E60D1C" w:rsidR="00A83AD0" w:rsidRPr="00815F12" w:rsidRDefault="00A83AD0" w:rsidP="00A83AD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obkladů v koupelnách, WC, sprchách a v technických místnostech</w:t>
      </w:r>
    </w:p>
    <w:p w14:paraId="0F753D66" w14:textId="77777777" w:rsidR="00A83AD0" w:rsidRPr="00815F12" w:rsidRDefault="00A83AD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17C69A" w14:textId="77777777" w:rsidR="00094650" w:rsidRPr="005F7951" w:rsidRDefault="0009465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 xml:space="preserve">Čtvrtletní práce: </w:t>
      </w:r>
    </w:p>
    <w:p w14:paraId="372AF868" w14:textId="77777777"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lamp a svítidel, stropní svítidla v součinnosti s elektrikářem</w:t>
      </w:r>
    </w:p>
    <w:p w14:paraId="3FCA64CB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89A5DF" w14:textId="77777777" w:rsidR="00094650" w:rsidRPr="005F7951" w:rsidRDefault="0009465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Ostatní práce:</w:t>
      </w:r>
    </w:p>
    <w:p w14:paraId="05AD4BF5" w14:textId="770C8AC1" w:rsidR="00094650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Oboustranné mytí oken, okenních rámů, venkovních parapetů, žaluzií</w:t>
      </w:r>
      <w:r w:rsidR="004C2F22">
        <w:rPr>
          <w:rFonts w:ascii="Times New Roman" w:eastAsia="Calibri" w:hAnsi="Times New Roman" w:cs="Times New Roman"/>
          <w:sz w:val="24"/>
          <w:szCs w:val="24"/>
        </w:rPr>
        <w:t xml:space="preserve"> a rolet</w:t>
      </w: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 – 2 x ročně</w:t>
      </w:r>
    </w:p>
    <w:p w14:paraId="249227EB" w14:textId="77777777" w:rsid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3406D3" w14:textId="145539AC" w:rsidR="00D605F8" w:rsidRP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605F8">
        <w:rPr>
          <w:rFonts w:ascii="Times New Roman" w:eastAsia="Calibri" w:hAnsi="Times New Roman" w:cs="Times New Roman"/>
          <w:b/>
          <w:sz w:val="24"/>
          <w:szCs w:val="24"/>
          <w:u w:val="single"/>
        </w:rPr>
        <w:t>Zvláštní práce:</w:t>
      </w:r>
    </w:p>
    <w:p w14:paraId="71BD311F" w14:textId="0916AD20" w:rsid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5F8">
        <w:rPr>
          <w:rFonts w:ascii="Times New Roman" w:eastAsia="Calibri" w:hAnsi="Times New Roman" w:cs="Times New Roman"/>
          <w:b/>
          <w:sz w:val="24"/>
          <w:szCs w:val="24"/>
        </w:rPr>
        <w:t>Domek Jandova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2x ročně čištění speciální podlahové plochy dle spe</w:t>
      </w:r>
      <w:r w:rsidR="00163CC5">
        <w:rPr>
          <w:rFonts w:ascii="Times New Roman" w:eastAsia="Calibri" w:hAnsi="Times New Roman" w:cs="Times New Roman"/>
          <w:sz w:val="24"/>
          <w:szCs w:val="24"/>
        </w:rPr>
        <w:t>cifikace v zadávací dokumentaci. (Příloha č. 30, zadávací dokumentace).</w:t>
      </w:r>
    </w:p>
    <w:p w14:paraId="52F6284D" w14:textId="77777777" w:rsidR="00D605F8" w:rsidRPr="00815F12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47B7B7" w14:textId="77777777" w:rsidR="00E25135" w:rsidRPr="00815F12" w:rsidRDefault="00E25135" w:rsidP="00E251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5FCCC9" w14:textId="77777777" w:rsidR="00094650" w:rsidRPr="00815F12" w:rsidRDefault="00094650" w:rsidP="0009465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4004AD" w14:textId="77777777" w:rsidR="00094650" w:rsidRPr="00815F12" w:rsidRDefault="00094650" w:rsidP="000946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94650" w:rsidRPr="00815F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E4283" w14:textId="77777777" w:rsidR="004E736A" w:rsidRDefault="004E736A" w:rsidP="00815F12">
      <w:pPr>
        <w:spacing w:after="0" w:line="240" w:lineRule="auto"/>
      </w:pPr>
      <w:r>
        <w:separator/>
      </w:r>
    </w:p>
  </w:endnote>
  <w:endnote w:type="continuationSeparator" w:id="0">
    <w:p w14:paraId="31C3C018" w14:textId="77777777" w:rsidR="004E736A" w:rsidRDefault="004E736A" w:rsidP="0081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4934D" w14:textId="77777777" w:rsidR="004E736A" w:rsidRDefault="004E736A" w:rsidP="00815F12">
      <w:pPr>
        <w:spacing w:after="0" w:line="240" w:lineRule="auto"/>
      </w:pPr>
      <w:r>
        <w:separator/>
      </w:r>
    </w:p>
  </w:footnote>
  <w:footnote w:type="continuationSeparator" w:id="0">
    <w:p w14:paraId="1C3E2B48" w14:textId="77777777" w:rsidR="004E736A" w:rsidRDefault="004E736A" w:rsidP="0081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B74C8" w14:textId="77777777" w:rsidR="00815F12" w:rsidRPr="00EE7491" w:rsidRDefault="00815F12" w:rsidP="00815F12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 wp14:anchorId="6BE43936" wp14:editId="2D73B2E5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BD6A7" w14:textId="77777777" w:rsidR="00815F12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14:paraId="6E168EC5" w14:textId="01F59064" w:rsidR="00815F12" w:rsidRPr="002E12AB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 w:rsidRPr="002E12AB">
      <w:rPr>
        <w:rFonts w:ascii="Tahoma" w:hAnsi="Tahoma" w:cs="Tahoma"/>
        <w:b/>
        <w:i/>
        <w:sz w:val="20"/>
        <w:szCs w:val="20"/>
      </w:rPr>
      <w:t xml:space="preserve">„Úklidové práce </w:t>
    </w:r>
    <w:r w:rsidR="00DD448E">
      <w:rPr>
        <w:rFonts w:ascii="Tahoma" w:hAnsi="Tahoma" w:cs="Tahoma"/>
        <w:b/>
        <w:i/>
        <w:sz w:val="20"/>
        <w:szCs w:val="20"/>
      </w:rPr>
      <w:t xml:space="preserve">pro Čtyřlístek Ostrava, </w:t>
    </w:r>
    <w:proofErr w:type="spellStart"/>
    <w:proofErr w:type="gramStart"/>
    <w:r w:rsidR="00DD448E">
      <w:rPr>
        <w:rFonts w:ascii="Tahoma" w:hAnsi="Tahoma" w:cs="Tahoma"/>
        <w:b/>
        <w:i/>
        <w:sz w:val="20"/>
        <w:szCs w:val="20"/>
      </w:rPr>
      <w:t>p.o</w:t>
    </w:r>
    <w:proofErr w:type="spellEnd"/>
    <w:r w:rsidR="00DD448E">
      <w:rPr>
        <w:rFonts w:ascii="Tahoma" w:hAnsi="Tahoma" w:cs="Tahoma"/>
        <w:b/>
        <w:i/>
        <w:sz w:val="20"/>
        <w:szCs w:val="20"/>
      </w:rPr>
      <w:t>.</w:t>
    </w:r>
    <w:proofErr w:type="gramEnd"/>
    <w:r w:rsidR="00DD448E">
      <w:rPr>
        <w:rFonts w:ascii="Tahoma" w:hAnsi="Tahoma" w:cs="Tahoma"/>
        <w:b/>
        <w:i/>
        <w:sz w:val="20"/>
        <w:szCs w:val="20"/>
      </w:rPr>
      <w:t xml:space="preserve"> a DS Korýtko na období 2023 - 2025</w:t>
    </w:r>
    <w:r w:rsidRPr="002E12AB">
      <w:rPr>
        <w:rFonts w:ascii="Tahoma" w:hAnsi="Tahoma" w:cs="Tahoma"/>
        <w:b/>
        <w:i/>
        <w:sz w:val="20"/>
        <w:szCs w:val="20"/>
      </w:rPr>
      <w:t xml:space="preserve"> ”</w:t>
    </w:r>
  </w:p>
  <w:p w14:paraId="72700E0E" w14:textId="77777777" w:rsidR="00815F12" w:rsidRDefault="00815F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C2C7A"/>
    <w:multiLevelType w:val="hybridMultilevel"/>
    <w:tmpl w:val="FDA41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B19B8"/>
    <w:multiLevelType w:val="hybridMultilevel"/>
    <w:tmpl w:val="99C80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52A09"/>
    <w:rsid w:val="000632E9"/>
    <w:rsid w:val="00073D11"/>
    <w:rsid w:val="00090A8B"/>
    <w:rsid w:val="00094650"/>
    <w:rsid w:val="000F6A4D"/>
    <w:rsid w:val="0013660F"/>
    <w:rsid w:val="00163CC5"/>
    <w:rsid w:val="001A7391"/>
    <w:rsid w:val="00205CE0"/>
    <w:rsid w:val="002B0602"/>
    <w:rsid w:val="003775AD"/>
    <w:rsid w:val="00454BB5"/>
    <w:rsid w:val="004C157D"/>
    <w:rsid w:val="004C2F22"/>
    <w:rsid w:val="004E422E"/>
    <w:rsid w:val="004E736A"/>
    <w:rsid w:val="005660C2"/>
    <w:rsid w:val="005F5810"/>
    <w:rsid w:val="005F7951"/>
    <w:rsid w:val="0068336C"/>
    <w:rsid w:val="006C3B2C"/>
    <w:rsid w:val="006E389F"/>
    <w:rsid w:val="006F17DB"/>
    <w:rsid w:val="007219C8"/>
    <w:rsid w:val="00733A3F"/>
    <w:rsid w:val="007E7942"/>
    <w:rsid w:val="00815F12"/>
    <w:rsid w:val="008228EB"/>
    <w:rsid w:val="008D4BB5"/>
    <w:rsid w:val="008D5486"/>
    <w:rsid w:val="009607E1"/>
    <w:rsid w:val="009B48FA"/>
    <w:rsid w:val="00A029E6"/>
    <w:rsid w:val="00A83AD0"/>
    <w:rsid w:val="00AA39B0"/>
    <w:rsid w:val="00AC3533"/>
    <w:rsid w:val="00B919A7"/>
    <w:rsid w:val="00C7189C"/>
    <w:rsid w:val="00CA0547"/>
    <w:rsid w:val="00D605F8"/>
    <w:rsid w:val="00DA1DE6"/>
    <w:rsid w:val="00DD448E"/>
    <w:rsid w:val="00E25135"/>
    <w:rsid w:val="00E825D4"/>
    <w:rsid w:val="00EF6485"/>
    <w:rsid w:val="00F80199"/>
    <w:rsid w:val="00FA2DA6"/>
    <w:rsid w:val="00FF4A3F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2975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F12"/>
  </w:style>
  <w:style w:type="paragraph" w:styleId="Zpat">
    <w:name w:val="footer"/>
    <w:basedOn w:val="Normln"/>
    <w:link w:val="Zpat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F12"/>
  </w:style>
  <w:style w:type="paragraph" w:styleId="Textbubliny">
    <w:name w:val="Balloon Text"/>
    <w:basedOn w:val="Normln"/>
    <w:link w:val="TextbublinyChar"/>
    <w:uiPriority w:val="99"/>
    <w:semiHidden/>
    <w:unhideWhenUsed/>
    <w:rsid w:val="0072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11</cp:revision>
  <cp:lastPrinted>2021-08-18T13:04:00Z</cp:lastPrinted>
  <dcterms:created xsi:type="dcterms:W3CDTF">2021-09-03T08:06:00Z</dcterms:created>
  <dcterms:modified xsi:type="dcterms:W3CDTF">2023-05-19T09:30:00Z</dcterms:modified>
</cp:coreProperties>
</file>